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55" w:rsidRPr="00B71DF5" w:rsidRDefault="00800D55" w:rsidP="00800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bookmarkStart w:id="0" w:name="_GoBack"/>
      <w:bookmarkEnd w:id="0"/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SOLICUDES EN</w:t>
      </w:r>
      <w:r w:rsidR="0058687F">
        <w:rPr>
          <w:sz w:val="24"/>
          <w:szCs w:val="24"/>
          <w:lang w:val="es-MX"/>
        </w:rPr>
        <w:t xml:space="preserve"> EL MARCO DE LOS PROYECTOS </w:t>
      </w:r>
      <w:r w:rsidRPr="00B71DF5">
        <w:rPr>
          <w:sz w:val="24"/>
          <w:szCs w:val="24"/>
          <w:lang w:val="es-MX"/>
        </w:rPr>
        <w:t xml:space="preserve"> PUE / PIO</w:t>
      </w:r>
    </w:p>
    <w:p w:rsidR="00800D55" w:rsidRDefault="00800D55" w:rsidP="00800D55">
      <w:pPr>
        <w:rPr>
          <w:b/>
          <w:sz w:val="24"/>
          <w:szCs w:val="24"/>
          <w:u w:val="single"/>
          <w:lang w:val="es-MX"/>
        </w:rPr>
      </w:pPr>
    </w:p>
    <w:p w:rsidR="00800D55" w:rsidRPr="00B71DF5" w:rsidRDefault="00800D55" w:rsidP="00800D55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VIAJES NACIONALES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/>
      </w:tblPr>
      <w:tblGrid>
        <w:gridCol w:w="1134"/>
        <w:gridCol w:w="1134"/>
      </w:tblGrid>
      <w:tr w:rsidR="0058687F" w:rsidRPr="000C7397" w:rsidTr="00630FD2">
        <w:tc>
          <w:tcPr>
            <w:tcW w:w="1134" w:type="dxa"/>
          </w:tcPr>
          <w:p w:rsidR="0058687F" w:rsidRPr="000C7397" w:rsidRDefault="0058687F" w:rsidP="00630FD2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1134" w:type="dxa"/>
          </w:tcPr>
          <w:p w:rsidR="0058687F" w:rsidRPr="000C7397" w:rsidRDefault="0058687F" w:rsidP="00630FD2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58687F" w:rsidRPr="000C7397" w:rsidTr="00630FD2">
        <w:tc>
          <w:tcPr>
            <w:tcW w:w="1134" w:type="dxa"/>
          </w:tcPr>
          <w:p w:rsidR="0058687F" w:rsidRPr="000C7397" w:rsidRDefault="0058687F" w:rsidP="00630FD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58687F" w:rsidRPr="000C7397" w:rsidRDefault="0058687F" w:rsidP="00630FD2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800D55" w:rsidRPr="000C7397" w:rsidRDefault="00800D55" w:rsidP="00800D55">
      <w:pPr>
        <w:rPr>
          <w:sz w:val="20"/>
          <w:szCs w:val="20"/>
          <w:lang w:val="es-MX"/>
        </w:rPr>
      </w:pP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LUGAR/ES DE DESTINO (Ciudad):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FECHAS DE PARTIDA Y REGRESO: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ACTIVIDAD A DESARROLLAR: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 DEL AGENTE QUE VIAJARÁ: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 LOS FONDOS DEL PROYECTO: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MOTIVOS QUE JUSTIFICAN EL VIAJE EN EL MARCO DEL DESARROLLO DEL PROYECTO: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</w:p>
    <w:p w:rsidR="00800D55" w:rsidRPr="000C7397" w:rsidRDefault="00800D55" w:rsidP="00800D55">
      <w:pPr>
        <w:rPr>
          <w:sz w:val="20"/>
          <w:szCs w:val="20"/>
          <w:lang w:val="es-MX"/>
        </w:rPr>
      </w:pPr>
    </w:p>
    <w:p w:rsidR="00800D55" w:rsidRPr="000C7397" w:rsidRDefault="00800D55" w:rsidP="00800D55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:rsidR="00800D55" w:rsidRPr="000C7397" w:rsidRDefault="00800D55" w:rsidP="00800D55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:rsidR="00800D55" w:rsidRPr="000C7397" w:rsidRDefault="00800D55" w:rsidP="00800D55">
      <w:pPr>
        <w:rPr>
          <w:b/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****************************</w:t>
      </w:r>
      <w:r w:rsidRPr="000C7397">
        <w:rPr>
          <w:b/>
          <w:sz w:val="20"/>
          <w:szCs w:val="20"/>
          <w:lang w:val="es-MX"/>
        </w:rPr>
        <w:t>*********************************************************</w:t>
      </w:r>
    </w:p>
    <w:p w:rsidR="00800D55" w:rsidRPr="000C7397" w:rsidRDefault="00800D55" w:rsidP="00800D55">
      <w:pPr>
        <w:rPr>
          <w:b/>
          <w:sz w:val="20"/>
          <w:szCs w:val="20"/>
          <w:u w:val="single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A COMPLETAR POR EL ADMINISTRADOR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SALDO DEL PROYECTO AL MOMENTO DE PRESENTAR LA SOLICTUD: $______________________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</w:p>
    <w:p w:rsidR="00800D55" w:rsidRPr="000C7397" w:rsidRDefault="00800D55" w:rsidP="00800D55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Admini</w:t>
      </w:r>
      <w:r>
        <w:rPr>
          <w:sz w:val="20"/>
          <w:szCs w:val="20"/>
          <w:lang w:val="es-MX"/>
        </w:rPr>
        <w:t>s</w:t>
      </w:r>
      <w:r w:rsidRPr="000C7397">
        <w:rPr>
          <w:sz w:val="20"/>
          <w:szCs w:val="20"/>
          <w:lang w:val="es-MX"/>
        </w:rPr>
        <w:t>trador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------------------------------------------------------------------------------------------------------------------------------------------</w:t>
      </w:r>
    </w:p>
    <w:p w:rsidR="00800D55" w:rsidRPr="000C7397" w:rsidRDefault="00800D55" w:rsidP="00800D55">
      <w:pPr>
        <w:rPr>
          <w:b/>
          <w:sz w:val="20"/>
          <w:szCs w:val="20"/>
          <w:lang w:val="es-MX"/>
        </w:rPr>
      </w:pPr>
      <w:r w:rsidRPr="000C7397">
        <w:rPr>
          <w:b/>
          <w:sz w:val="20"/>
          <w:szCs w:val="20"/>
          <w:lang w:val="es-MX"/>
        </w:rPr>
        <w:t>IMPORTANTE:</w:t>
      </w:r>
    </w:p>
    <w:p w:rsidR="00800D55" w:rsidRPr="000C7397" w:rsidRDefault="00800D55" w:rsidP="00800D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Antes de enviar la solicitud, se deberá constatar que el agente a viajar participe del proyecto, en caso contrario, deberá primero solicitar su incorporación.</w:t>
      </w:r>
    </w:p>
    <w:p w:rsidR="00E933C7" w:rsidRDefault="00E933C7"/>
    <w:sectPr w:rsidR="00E933C7" w:rsidSect="00800D55">
      <w:type w:val="continuous"/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00D55"/>
    <w:rsid w:val="0018387A"/>
    <w:rsid w:val="004C4F9B"/>
    <w:rsid w:val="00507D05"/>
    <w:rsid w:val="0058687F"/>
    <w:rsid w:val="00800D55"/>
    <w:rsid w:val="00C246D7"/>
    <w:rsid w:val="00CA357D"/>
    <w:rsid w:val="00E933C7"/>
    <w:rsid w:val="00F2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Moreno</dc:creator>
  <cp:lastModifiedBy>Andrea Corvalan</cp:lastModifiedBy>
  <cp:revision>2</cp:revision>
  <dcterms:created xsi:type="dcterms:W3CDTF">2022-11-28T11:37:00Z</dcterms:created>
  <dcterms:modified xsi:type="dcterms:W3CDTF">2022-11-28T11:37:00Z</dcterms:modified>
</cp:coreProperties>
</file>